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F749E8" w14:textId="0D112053" w:rsidR="00C07DA9" w:rsidRDefault="00C07DA9" w:rsidP="00C07DA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4009DB">
        <w:rPr>
          <w:rFonts w:ascii="Times New Roman" w:hAnsi="Times New Roman" w:cs="Times New Roman"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sz w:val="18"/>
          <w:szCs w:val="18"/>
        </w:rPr>
        <w:t>3</w:t>
      </w:r>
      <w:r w:rsidRPr="004009DB">
        <w:rPr>
          <w:rFonts w:ascii="Times New Roman" w:hAnsi="Times New Roman" w:cs="Times New Roman"/>
          <w:sz w:val="18"/>
          <w:szCs w:val="18"/>
        </w:rPr>
        <w:t xml:space="preserve"> do zarządzenia nr 21/2021/22 </w:t>
      </w:r>
    </w:p>
    <w:p w14:paraId="5BDB1E40" w14:textId="77777777" w:rsidR="00C07DA9" w:rsidRPr="004009DB" w:rsidRDefault="00C07DA9" w:rsidP="00C07DA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4009DB">
        <w:rPr>
          <w:rFonts w:ascii="Times New Roman" w:hAnsi="Times New Roman" w:cs="Times New Roman"/>
          <w:sz w:val="18"/>
          <w:szCs w:val="18"/>
        </w:rPr>
        <w:t>dyrektora SP9 z dnia 9 czerwca</w:t>
      </w:r>
      <w:r>
        <w:rPr>
          <w:rFonts w:ascii="Times New Roman" w:hAnsi="Times New Roman" w:cs="Times New Roman"/>
          <w:sz w:val="18"/>
          <w:szCs w:val="18"/>
        </w:rPr>
        <w:t xml:space="preserve"> 2022 r.</w:t>
      </w:r>
    </w:p>
    <w:p w14:paraId="6574E3DA" w14:textId="43210900" w:rsidR="00EE6D7E" w:rsidRDefault="00EE6D7E" w:rsidP="00EE6D7E">
      <w:pPr>
        <w:rPr>
          <w:rFonts w:ascii="Times New Roman" w:hAnsi="Times New Roman" w:cs="Times New Roman"/>
          <w:sz w:val="24"/>
          <w:szCs w:val="24"/>
        </w:rPr>
      </w:pPr>
    </w:p>
    <w:p w14:paraId="0E6D8E8A" w14:textId="1B08FEBB" w:rsidR="00703B3A" w:rsidRDefault="00703B3A" w:rsidP="00703B3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03B3A">
        <w:rPr>
          <w:rFonts w:ascii="Times New Roman" w:hAnsi="Times New Roman" w:cs="Times New Roman"/>
          <w:b/>
          <w:sz w:val="36"/>
          <w:szCs w:val="36"/>
        </w:rPr>
        <w:t xml:space="preserve">PROGRAM PÓŁKOLONII LETNIEJ </w:t>
      </w:r>
      <w:r w:rsidRPr="00703B3A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t xml:space="preserve">dla </w:t>
      </w:r>
    </w:p>
    <w:p w14:paraId="1C01F7D6" w14:textId="77777777" w:rsidR="00703B3A" w:rsidRDefault="00703B3A" w:rsidP="00C07DA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03B3A">
        <w:rPr>
          <w:rFonts w:ascii="Times New Roman" w:hAnsi="Times New Roman" w:cs="Times New Roman"/>
          <w:b/>
          <w:sz w:val="36"/>
          <w:szCs w:val="36"/>
        </w:rPr>
        <w:t>Szkoł</w:t>
      </w:r>
      <w:r>
        <w:rPr>
          <w:rFonts w:ascii="Times New Roman" w:hAnsi="Times New Roman" w:cs="Times New Roman"/>
          <w:b/>
          <w:sz w:val="36"/>
          <w:szCs w:val="36"/>
        </w:rPr>
        <w:t>y</w:t>
      </w:r>
      <w:r w:rsidRPr="00703B3A">
        <w:rPr>
          <w:rFonts w:ascii="Times New Roman" w:hAnsi="Times New Roman" w:cs="Times New Roman"/>
          <w:b/>
          <w:sz w:val="36"/>
          <w:szCs w:val="36"/>
        </w:rPr>
        <w:t xml:space="preserve"> Podstawow</w:t>
      </w:r>
      <w:r>
        <w:rPr>
          <w:rFonts w:ascii="Times New Roman" w:hAnsi="Times New Roman" w:cs="Times New Roman"/>
          <w:b/>
          <w:sz w:val="36"/>
          <w:szCs w:val="36"/>
        </w:rPr>
        <w:t>ej</w:t>
      </w:r>
      <w:r w:rsidRPr="00703B3A">
        <w:rPr>
          <w:rFonts w:ascii="Times New Roman" w:hAnsi="Times New Roman" w:cs="Times New Roman"/>
          <w:b/>
          <w:sz w:val="36"/>
          <w:szCs w:val="36"/>
        </w:rPr>
        <w:t xml:space="preserve"> nr 9 w Wejherowie </w:t>
      </w:r>
      <w:r>
        <w:rPr>
          <w:rFonts w:ascii="Times New Roman" w:hAnsi="Times New Roman" w:cs="Times New Roman"/>
          <w:b/>
          <w:sz w:val="36"/>
          <w:szCs w:val="36"/>
        </w:rPr>
        <w:br/>
        <w:t xml:space="preserve">termin realizacji: </w:t>
      </w:r>
      <w:r w:rsidRPr="00703B3A">
        <w:rPr>
          <w:rFonts w:ascii="Times New Roman" w:hAnsi="Times New Roman" w:cs="Times New Roman"/>
          <w:b/>
          <w:sz w:val="36"/>
          <w:szCs w:val="36"/>
        </w:rPr>
        <w:t>18</w:t>
      </w:r>
      <w:r>
        <w:rPr>
          <w:rFonts w:ascii="Times New Roman" w:hAnsi="Times New Roman" w:cs="Times New Roman"/>
          <w:b/>
          <w:sz w:val="36"/>
          <w:szCs w:val="36"/>
        </w:rPr>
        <w:t>.07.2022r. – 29.</w:t>
      </w:r>
      <w:r w:rsidRPr="00703B3A">
        <w:rPr>
          <w:rFonts w:ascii="Times New Roman" w:hAnsi="Times New Roman" w:cs="Times New Roman"/>
          <w:b/>
          <w:sz w:val="36"/>
          <w:szCs w:val="36"/>
        </w:rPr>
        <w:t>07.2022 r.</w:t>
      </w:r>
    </w:p>
    <w:p w14:paraId="128D8CF5" w14:textId="77777777" w:rsidR="00F14B04" w:rsidRPr="00703B3A" w:rsidRDefault="00F14B04" w:rsidP="00703B3A">
      <w:pPr>
        <w:rPr>
          <w:rFonts w:ascii="Times New Roman" w:hAnsi="Times New Roman" w:cs="Times New Roman"/>
          <w:b/>
          <w:sz w:val="36"/>
          <w:szCs w:val="36"/>
        </w:rPr>
      </w:pPr>
    </w:p>
    <w:p w14:paraId="5B656007" w14:textId="77777777" w:rsidR="00EE6D7E" w:rsidRPr="00703B3A" w:rsidRDefault="00F14B04" w:rsidP="00EE6D7E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18.07 </w:t>
      </w:r>
      <w:r w:rsidR="0000023A" w:rsidRPr="00703B3A">
        <w:rPr>
          <w:rFonts w:ascii="Times New Roman" w:hAnsi="Times New Roman" w:cs="Times New Roman"/>
          <w:sz w:val="24"/>
          <w:szCs w:val="24"/>
        </w:rPr>
        <w:t>– gry i zabawy integracyjne</w:t>
      </w:r>
    </w:p>
    <w:p w14:paraId="5B21E241" w14:textId="77777777" w:rsidR="0000023A" w:rsidRPr="00703B3A" w:rsidRDefault="00F14B04" w:rsidP="00EE6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19.07</w:t>
      </w:r>
      <w:r w:rsidR="00EE6D7E" w:rsidRPr="00703B3A">
        <w:rPr>
          <w:rFonts w:ascii="Times New Roman" w:hAnsi="Times New Roman" w:cs="Times New Roman"/>
          <w:sz w:val="24"/>
          <w:szCs w:val="24"/>
        </w:rPr>
        <w:t>– wizyta w</w:t>
      </w:r>
      <w:r w:rsidR="0000023A" w:rsidRPr="00703B3A">
        <w:rPr>
          <w:rFonts w:ascii="Times New Roman" w:hAnsi="Times New Roman" w:cs="Times New Roman"/>
          <w:sz w:val="24"/>
          <w:szCs w:val="24"/>
        </w:rPr>
        <w:t xml:space="preserve"> ratuszu i spacer po mieście </w:t>
      </w:r>
    </w:p>
    <w:p w14:paraId="3DF1BF2A" w14:textId="77777777" w:rsidR="0000023A" w:rsidRPr="00703B3A" w:rsidRDefault="00F14B04" w:rsidP="00EE6D7E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20.07</w:t>
      </w:r>
      <w:r w:rsidR="00EE6D7E" w:rsidRPr="00703B3A">
        <w:rPr>
          <w:rFonts w:ascii="Times New Roman" w:hAnsi="Times New Roman" w:cs="Times New Roman"/>
          <w:sz w:val="24"/>
          <w:szCs w:val="24"/>
        </w:rPr>
        <w:t>-  gry i zabawy spo</w:t>
      </w:r>
      <w:r w:rsidR="0000023A" w:rsidRPr="00703B3A">
        <w:rPr>
          <w:rFonts w:ascii="Times New Roman" w:hAnsi="Times New Roman" w:cs="Times New Roman"/>
          <w:sz w:val="24"/>
          <w:szCs w:val="24"/>
        </w:rPr>
        <w:t xml:space="preserve">rtowe, turniej „ dwa ognie”   </w:t>
      </w:r>
    </w:p>
    <w:p w14:paraId="7E3F8924" w14:textId="77777777" w:rsidR="0000023A" w:rsidRPr="00703B3A" w:rsidRDefault="00F14B04" w:rsidP="00EE6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21.07</w:t>
      </w:r>
      <w:r w:rsidR="00EE6D7E" w:rsidRPr="00703B3A">
        <w:rPr>
          <w:rFonts w:ascii="Times New Roman" w:hAnsi="Times New Roman" w:cs="Times New Roman"/>
          <w:sz w:val="24"/>
          <w:szCs w:val="24"/>
        </w:rPr>
        <w:t xml:space="preserve"> –    Skansen Sławut</w:t>
      </w:r>
      <w:r w:rsidR="00703B3A">
        <w:rPr>
          <w:rFonts w:ascii="Times New Roman" w:hAnsi="Times New Roman" w:cs="Times New Roman"/>
          <w:sz w:val="24"/>
          <w:szCs w:val="24"/>
        </w:rPr>
        <w:t>o</w:t>
      </w:r>
      <w:r w:rsidR="00EE6D7E" w:rsidRPr="00703B3A">
        <w:rPr>
          <w:rFonts w:ascii="Times New Roman" w:hAnsi="Times New Roman" w:cs="Times New Roman"/>
          <w:sz w:val="24"/>
          <w:szCs w:val="24"/>
        </w:rPr>
        <w:t>wo  - zwiedzanie z przewodnikiem</w:t>
      </w:r>
      <w:r w:rsidR="0000023A" w:rsidRPr="00703B3A">
        <w:rPr>
          <w:rFonts w:ascii="Times New Roman" w:hAnsi="Times New Roman" w:cs="Times New Roman"/>
          <w:sz w:val="24"/>
          <w:szCs w:val="24"/>
        </w:rPr>
        <w:t>,</w:t>
      </w:r>
      <w:r w:rsidR="00EE6D7E" w:rsidRPr="00703B3A">
        <w:rPr>
          <w:rFonts w:ascii="Times New Roman" w:hAnsi="Times New Roman" w:cs="Times New Roman"/>
          <w:sz w:val="24"/>
          <w:szCs w:val="24"/>
        </w:rPr>
        <w:t xml:space="preserve"> warsztaty</w:t>
      </w:r>
      <w:r w:rsidR="0000023A" w:rsidRPr="00703B3A">
        <w:rPr>
          <w:rFonts w:ascii="Times New Roman" w:hAnsi="Times New Roman" w:cs="Times New Roman"/>
          <w:sz w:val="24"/>
          <w:szCs w:val="24"/>
        </w:rPr>
        <w:t xml:space="preserve">, </w:t>
      </w:r>
      <w:r w:rsidR="00EE6D7E" w:rsidRPr="00703B3A">
        <w:rPr>
          <w:rFonts w:ascii="Times New Roman" w:hAnsi="Times New Roman" w:cs="Times New Roman"/>
          <w:sz w:val="24"/>
          <w:szCs w:val="24"/>
        </w:rPr>
        <w:t>ognisko z kiełbaską</w:t>
      </w:r>
    </w:p>
    <w:p w14:paraId="667D36F1" w14:textId="77777777" w:rsidR="00EE6D7E" w:rsidRPr="00703B3A" w:rsidRDefault="00F14B04" w:rsidP="00EE6D7E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22.07</w:t>
      </w:r>
      <w:r w:rsidR="00EE6D7E" w:rsidRPr="00703B3A">
        <w:rPr>
          <w:rFonts w:ascii="Times New Roman" w:hAnsi="Times New Roman" w:cs="Times New Roman"/>
          <w:sz w:val="24"/>
          <w:szCs w:val="24"/>
        </w:rPr>
        <w:t>–zajęcia muzyczne, karaoke, or</w:t>
      </w:r>
      <w:r w:rsidR="006F4652">
        <w:rPr>
          <w:rFonts w:ascii="Times New Roman" w:hAnsi="Times New Roman" w:cs="Times New Roman"/>
          <w:sz w:val="24"/>
          <w:szCs w:val="24"/>
        </w:rPr>
        <w:t>ig</w:t>
      </w:r>
      <w:r w:rsidR="00EE6D7E" w:rsidRPr="00703B3A">
        <w:rPr>
          <w:rFonts w:ascii="Times New Roman" w:hAnsi="Times New Roman" w:cs="Times New Roman"/>
          <w:sz w:val="24"/>
          <w:szCs w:val="24"/>
        </w:rPr>
        <w:t>ami</w:t>
      </w:r>
    </w:p>
    <w:p w14:paraId="6CB1A7F8" w14:textId="77777777" w:rsidR="0000023A" w:rsidRPr="00703B3A" w:rsidRDefault="00F14B04" w:rsidP="00EE6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25.07</w:t>
      </w:r>
      <w:r w:rsidR="00EE6D7E" w:rsidRPr="00703B3A">
        <w:rPr>
          <w:rFonts w:ascii="Times New Roman" w:hAnsi="Times New Roman" w:cs="Times New Roman"/>
          <w:sz w:val="24"/>
          <w:szCs w:val="24"/>
        </w:rPr>
        <w:t xml:space="preserve">– wizyta w Eko fabryce </w:t>
      </w:r>
      <w:r w:rsidR="0000023A" w:rsidRPr="00703B3A">
        <w:rPr>
          <w:rFonts w:ascii="Times New Roman" w:hAnsi="Times New Roman" w:cs="Times New Roman"/>
          <w:sz w:val="24"/>
          <w:szCs w:val="24"/>
        </w:rPr>
        <w:t>w Wejherowie</w:t>
      </w:r>
    </w:p>
    <w:p w14:paraId="7685CEED" w14:textId="77777777" w:rsidR="0000023A" w:rsidRPr="00703B3A" w:rsidRDefault="00F14B04" w:rsidP="00EE6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26.07</w:t>
      </w:r>
      <w:r w:rsidR="00EE6D7E" w:rsidRPr="00703B3A">
        <w:rPr>
          <w:rFonts w:ascii="Times New Roman" w:hAnsi="Times New Roman" w:cs="Times New Roman"/>
          <w:sz w:val="24"/>
          <w:szCs w:val="24"/>
        </w:rPr>
        <w:t xml:space="preserve">– warsztaty plastyczne </w:t>
      </w:r>
    </w:p>
    <w:p w14:paraId="0660416D" w14:textId="77777777" w:rsidR="0000023A" w:rsidRPr="00703B3A" w:rsidRDefault="00F14B04" w:rsidP="00EE6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27.07</w:t>
      </w:r>
      <w:r w:rsidR="00EE6D7E" w:rsidRPr="00703B3A">
        <w:rPr>
          <w:rFonts w:ascii="Times New Roman" w:hAnsi="Times New Roman" w:cs="Times New Roman"/>
          <w:sz w:val="24"/>
          <w:szCs w:val="24"/>
        </w:rPr>
        <w:t xml:space="preserve">– wycieczka Sopot – przejście plażą do Orłowa,  </w:t>
      </w:r>
      <w:r w:rsidR="00703B3A">
        <w:rPr>
          <w:rFonts w:ascii="Times New Roman" w:hAnsi="Times New Roman" w:cs="Times New Roman"/>
          <w:sz w:val="24"/>
          <w:szCs w:val="24"/>
        </w:rPr>
        <w:t>Mc Donald’s</w:t>
      </w:r>
    </w:p>
    <w:p w14:paraId="35BAB8A8" w14:textId="77777777" w:rsidR="0000023A" w:rsidRPr="00703B3A" w:rsidRDefault="00F14B04" w:rsidP="00EE6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28.07</w:t>
      </w:r>
      <w:r w:rsidR="00EE6D7E" w:rsidRPr="00703B3A">
        <w:rPr>
          <w:rFonts w:ascii="Times New Roman" w:hAnsi="Times New Roman" w:cs="Times New Roman"/>
          <w:sz w:val="24"/>
          <w:szCs w:val="24"/>
        </w:rPr>
        <w:t xml:space="preserve">– seans w WCK                    </w:t>
      </w:r>
      <w:r w:rsidR="0000023A" w:rsidRPr="00703B3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14:paraId="574AD880" w14:textId="77777777" w:rsidR="00EE6D7E" w:rsidRPr="00703B3A" w:rsidRDefault="00F14B04" w:rsidP="000002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29.07</w:t>
      </w:r>
      <w:r w:rsidR="00EE6D7E" w:rsidRPr="00703B3A">
        <w:rPr>
          <w:rFonts w:ascii="Times New Roman" w:hAnsi="Times New Roman" w:cs="Times New Roman"/>
          <w:sz w:val="24"/>
          <w:szCs w:val="24"/>
        </w:rPr>
        <w:t>– zakończenie np. w Gościcinie – Dworek Drzew</w:t>
      </w:r>
      <w:r w:rsidR="0000023A" w:rsidRPr="00703B3A">
        <w:rPr>
          <w:rFonts w:ascii="Times New Roman" w:hAnsi="Times New Roman" w:cs="Times New Roman"/>
          <w:sz w:val="24"/>
          <w:szCs w:val="24"/>
        </w:rPr>
        <w:t>iarza  - ognisko, gry i zabawy</w:t>
      </w:r>
    </w:p>
    <w:p w14:paraId="6D608DAC" w14:textId="77777777" w:rsidR="00EE6D7E" w:rsidRPr="00703B3A" w:rsidRDefault="00EE6D7E" w:rsidP="00EE6D7E">
      <w:pPr>
        <w:rPr>
          <w:rFonts w:ascii="Times New Roman" w:hAnsi="Times New Roman" w:cs="Times New Roman"/>
          <w:sz w:val="24"/>
          <w:szCs w:val="24"/>
        </w:rPr>
      </w:pPr>
    </w:p>
    <w:p w14:paraId="2C280442" w14:textId="77777777" w:rsidR="00EE6D7E" w:rsidRPr="00703B3A" w:rsidRDefault="00EE6D7E" w:rsidP="00EE6D7E">
      <w:pPr>
        <w:rPr>
          <w:rFonts w:ascii="Times New Roman" w:hAnsi="Times New Roman" w:cs="Times New Roman"/>
          <w:sz w:val="24"/>
          <w:szCs w:val="24"/>
        </w:rPr>
      </w:pPr>
    </w:p>
    <w:p w14:paraId="16382CB9" w14:textId="77777777" w:rsidR="00355285" w:rsidRPr="00703B3A" w:rsidRDefault="00355285" w:rsidP="00EE6D7E">
      <w:pPr>
        <w:rPr>
          <w:rFonts w:ascii="Times New Roman" w:hAnsi="Times New Roman" w:cs="Times New Roman"/>
          <w:sz w:val="24"/>
          <w:szCs w:val="24"/>
        </w:rPr>
      </w:pPr>
    </w:p>
    <w:p w14:paraId="04187965" w14:textId="77777777" w:rsidR="00355285" w:rsidRPr="00703B3A" w:rsidRDefault="00355285" w:rsidP="00EE6D7E">
      <w:pPr>
        <w:rPr>
          <w:rFonts w:ascii="Times New Roman" w:hAnsi="Times New Roman" w:cs="Times New Roman"/>
          <w:sz w:val="24"/>
          <w:szCs w:val="24"/>
        </w:rPr>
      </w:pPr>
    </w:p>
    <w:p w14:paraId="39F5D668" w14:textId="77777777" w:rsidR="00355285" w:rsidRPr="00703B3A" w:rsidRDefault="00355285" w:rsidP="00EE6D7E">
      <w:pPr>
        <w:rPr>
          <w:rFonts w:ascii="Times New Roman" w:hAnsi="Times New Roman" w:cs="Times New Roman"/>
          <w:sz w:val="24"/>
          <w:szCs w:val="24"/>
        </w:rPr>
      </w:pPr>
    </w:p>
    <w:p w14:paraId="272F2EE5" w14:textId="77777777" w:rsidR="00355285" w:rsidRPr="00703B3A" w:rsidRDefault="00355285" w:rsidP="00EE6D7E">
      <w:pPr>
        <w:rPr>
          <w:rFonts w:ascii="Times New Roman" w:hAnsi="Times New Roman" w:cs="Times New Roman"/>
          <w:sz w:val="24"/>
          <w:szCs w:val="24"/>
        </w:rPr>
      </w:pPr>
    </w:p>
    <w:p w14:paraId="5826DC3C" w14:textId="77777777" w:rsidR="00EE6D7E" w:rsidRPr="00703B3A" w:rsidRDefault="00EE6D7E" w:rsidP="00EE6D7E">
      <w:pPr>
        <w:rPr>
          <w:rFonts w:ascii="Times New Roman" w:hAnsi="Times New Roman" w:cs="Times New Roman"/>
          <w:sz w:val="24"/>
          <w:szCs w:val="24"/>
        </w:rPr>
      </w:pPr>
    </w:p>
    <w:p w14:paraId="65DBC9DA" w14:textId="77777777" w:rsidR="00EE6D7E" w:rsidRPr="00703B3A" w:rsidRDefault="00EE6D7E" w:rsidP="00EE6D7E">
      <w:pPr>
        <w:rPr>
          <w:rFonts w:ascii="Times New Roman" w:hAnsi="Times New Roman" w:cs="Times New Roman"/>
          <w:sz w:val="24"/>
          <w:szCs w:val="24"/>
        </w:rPr>
      </w:pPr>
    </w:p>
    <w:p w14:paraId="3BDBAB27" w14:textId="77777777" w:rsidR="00EE6D7E" w:rsidRPr="00703B3A" w:rsidRDefault="00EE6D7E" w:rsidP="00EE6D7E">
      <w:pPr>
        <w:rPr>
          <w:rFonts w:ascii="Times New Roman" w:hAnsi="Times New Roman" w:cs="Times New Roman"/>
          <w:sz w:val="24"/>
          <w:szCs w:val="24"/>
        </w:rPr>
      </w:pPr>
    </w:p>
    <w:p w14:paraId="7541D3C7" w14:textId="77777777" w:rsidR="00355285" w:rsidRDefault="00355285" w:rsidP="00EE6D7E">
      <w:pPr>
        <w:rPr>
          <w:sz w:val="24"/>
          <w:szCs w:val="24"/>
        </w:rPr>
      </w:pPr>
    </w:p>
    <w:p w14:paraId="7966669C" w14:textId="77777777" w:rsidR="00355285" w:rsidRDefault="00355285" w:rsidP="00EE6D7E">
      <w:pPr>
        <w:rPr>
          <w:sz w:val="24"/>
          <w:szCs w:val="24"/>
        </w:rPr>
      </w:pPr>
    </w:p>
    <w:sectPr w:rsidR="00355285" w:rsidSect="00EE6D7E">
      <w:pgSz w:w="11906" w:h="16838"/>
      <w:pgMar w:top="426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D7E"/>
    <w:rsid w:val="0000023A"/>
    <w:rsid w:val="00355285"/>
    <w:rsid w:val="005E083C"/>
    <w:rsid w:val="006F4652"/>
    <w:rsid w:val="00703B3A"/>
    <w:rsid w:val="009F29D4"/>
    <w:rsid w:val="00C07DA9"/>
    <w:rsid w:val="00EE6D7E"/>
    <w:rsid w:val="00F1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05816"/>
  <w15:chartTrackingRefBased/>
  <w15:docId w15:val="{5513AD1E-CD5C-43D3-8D8B-55B1F579E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6D7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F4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4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5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TOMASZEWSKA</dc:creator>
  <cp:keywords/>
  <dc:description/>
  <cp:lastModifiedBy>User</cp:lastModifiedBy>
  <cp:revision>7</cp:revision>
  <cp:lastPrinted>2022-06-09T11:54:00Z</cp:lastPrinted>
  <dcterms:created xsi:type="dcterms:W3CDTF">2022-06-03T10:24:00Z</dcterms:created>
  <dcterms:modified xsi:type="dcterms:W3CDTF">2022-06-10T05:53:00Z</dcterms:modified>
</cp:coreProperties>
</file>