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F7F83" w14:textId="77777777" w:rsidR="00D5273D" w:rsidRDefault="00D5273D" w:rsidP="00D5273D">
      <w:pPr>
        <w:jc w:val="center"/>
      </w:pPr>
      <w:r>
        <w:rPr>
          <w:noProof/>
        </w:rPr>
        <w:drawing>
          <wp:inline distT="0" distB="0" distL="0" distR="0" wp14:anchorId="01A83BFD" wp14:editId="0D5EB1E4">
            <wp:extent cx="5124450" cy="48768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14:paraId="03BFF3DD" w14:textId="46D16670" w:rsidR="00D5273D" w:rsidRDefault="00D5273D" w:rsidP="00D5273D">
      <w:pPr>
        <w:jc w:val="center"/>
      </w:pPr>
      <w:r>
        <w:rPr>
          <w:noProof/>
        </w:rPr>
        <w:drawing>
          <wp:inline distT="0" distB="0" distL="0" distR="0" wp14:anchorId="0D29C336" wp14:editId="24CA4183">
            <wp:extent cx="5143500" cy="4893945"/>
            <wp:effectExtent l="0" t="0" r="0" b="19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489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E1C90" w14:textId="77777777" w:rsidR="00250369" w:rsidRDefault="00250369" w:rsidP="00D5273D">
      <w:pPr>
        <w:jc w:val="center"/>
      </w:pPr>
      <w:r>
        <w:rPr>
          <w:noProof/>
        </w:rPr>
        <w:lastRenderedPageBreak/>
        <w:drawing>
          <wp:inline distT="0" distB="0" distL="0" distR="0" wp14:anchorId="213C5A2D" wp14:editId="2D6CF996">
            <wp:extent cx="4829175" cy="4829175"/>
            <wp:effectExtent l="0" t="0" r="9525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9ECA2" w14:textId="72C034FF" w:rsidR="00250369" w:rsidRDefault="00250369" w:rsidP="00D5273D">
      <w:pPr>
        <w:jc w:val="center"/>
      </w:pPr>
      <w:r>
        <w:rPr>
          <w:noProof/>
        </w:rPr>
        <w:drawing>
          <wp:inline distT="0" distB="0" distL="0" distR="0" wp14:anchorId="235C2852" wp14:editId="4E124713">
            <wp:extent cx="4929505" cy="4929505"/>
            <wp:effectExtent l="0" t="0" r="4445" b="444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505" cy="492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0369" w:rsidSect="00D5273D">
      <w:pgSz w:w="11906" w:h="16838"/>
      <w:pgMar w:top="567" w:right="42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516"/>
    <w:rsid w:val="00250369"/>
    <w:rsid w:val="00382516"/>
    <w:rsid w:val="00D5273D"/>
    <w:rsid w:val="00DC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2D04"/>
  <w15:chartTrackingRefBased/>
  <w15:docId w15:val="{0FA1A10A-31E0-4B56-928A-AA1C3CA67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Bielecka</dc:creator>
  <cp:keywords/>
  <dc:description/>
  <cp:lastModifiedBy>Ilona Bielecka</cp:lastModifiedBy>
  <cp:revision>3</cp:revision>
  <dcterms:created xsi:type="dcterms:W3CDTF">2020-07-03T11:38:00Z</dcterms:created>
  <dcterms:modified xsi:type="dcterms:W3CDTF">2020-07-03T11:45:00Z</dcterms:modified>
</cp:coreProperties>
</file>